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default" w:ascii="Times New Roman" w:hAnsi="Times New Roman" w:eastAsia="方正小标宋_GBK" w:cs="Times New Roman"/>
          <w:sz w:val="40"/>
          <w:szCs w:val="44"/>
        </w:rPr>
      </w:pPr>
      <w:r>
        <w:rPr>
          <w:rFonts w:hint="default" w:ascii="Times New Roman" w:hAnsi="Times New Roman" w:eastAsia="方正小标宋_GBK" w:cs="Times New Roman"/>
          <w:sz w:val="40"/>
          <w:szCs w:val="44"/>
        </w:rPr>
        <w:t>《</w:t>
      </w:r>
      <w:r>
        <w:rPr>
          <w:rFonts w:hint="default" w:ascii="Times New Roman" w:hAnsi="Times New Roman" w:eastAsia="方正小标宋_GBK" w:cs="Times New Roman"/>
          <w:sz w:val="40"/>
          <w:szCs w:val="44"/>
          <w:lang w:eastAsia="zh-CN"/>
        </w:rPr>
        <w:t>来华邀请函</w:t>
      </w:r>
      <w:r>
        <w:rPr>
          <w:rFonts w:hint="default" w:ascii="Times New Roman" w:hAnsi="Times New Roman" w:eastAsia="方正小标宋_GBK" w:cs="Times New Roman"/>
          <w:sz w:val="40"/>
          <w:szCs w:val="44"/>
        </w:rPr>
        <w:t>》办理情况说明</w:t>
      </w:r>
    </w:p>
    <w:p>
      <w:pPr>
        <w:spacing w:line="500" w:lineRule="exact"/>
        <w:ind w:firstLine="560" w:firstLineChars="200"/>
        <w:rPr>
          <w:rFonts w:hint="default" w:ascii="Times New Roman" w:hAnsi="Times New Roman" w:eastAsia="仿宋_GB2312" w:cs="Times New Roman"/>
          <w:sz w:val="28"/>
          <w:szCs w:val="32"/>
        </w:rPr>
      </w:pPr>
    </w:p>
    <w:p>
      <w:pPr>
        <w:spacing w:line="500" w:lineRule="exact"/>
        <w:ind w:firstLine="560" w:firstLineChars="200"/>
        <w:rPr>
          <w:rFonts w:hint="default" w:ascii="Times New Roman" w:hAnsi="Times New Roman" w:eastAsia="仿宋_GB2312" w:cs="Times New Roman"/>
          <w:sz w:val="28"/>
          <w:szCs w:val="32"/>
        </w:rPr>
      </w:pPr>
      <w:r>
        <w:rPr>
          <w:rFonts w:hint="default" w:ascii="Times New Roman" w:hAnsi="Times New Roman" w:eastAsia="仿宋_GB2312" w:cs="Times New Roman"/>
          <w:sz w:val="28"/>
          <w:szCs w:val="32"/>
        </w:rPr>
        <w:t>根据外交部规定，我厅为符合条件的申请单位及受邀人签发《</w:t>
      </w:r>
      <w:r>
        <w:rPr>
          <w:rFonts w:hint="default" w:ascii="Times New Roman" w:hAnsi="Times New Roman" w:eastAsia="仿宋_GB2312" w:cs="Times New Roman"/>
          <w:sz w:val="28"/>
          <w:szCs w:val="32"/>
          <w:lang w:eastAsia="zh-CN"/>
        </w:rPr>
        <w:t>来华邀请函</w:t>
      </w:r>
      <w:r>
        <w:rPr>
          <w:rFonts w:hint="default" w:ascii="Times New Roman" w:hAnsi="Times New Roman" w:eastAsia="仿宋_GB2312" w:cs="Times New Roman"/>
          <w:sz w:val="28"/>
          <w:szCs w:val="32"/>
        </w:rPr>
        <w:t>》。所需材料及办理流程如下：</w:t>
      </w:r>
    </w:p>
    <w:p>
      <w:pPr>
        <w:spacing w:line="500" w:lineRule="exact"/>
        <w:rPr>
          <w:rFonts w:hint="default" w:ascii="Times New Roman" w:hAnsi="Times New Roman" w:eastAsia="黑体" w:cs="Times New Roman"/>
          <w:sz w:val="28"/>
          <w:szCs w:val="32"/>
        </w:rPr>
      </w:pPr>
      <w:r>
        <w:rPr>
          <w:rFonts w:hint="default" w:ascii="Times New Roman" w:hAnsi="Times New Roman" w:eastAsia="黑体" w:cs="Times New Roman"/>
          <w:sz w:val="28"/>
          <w:szCs w:val="32"/>
        </w:rPr>
        <w:t>一、材料清单</w:t>
      </w:r>
    </w:p>
    <w:p>
      <w:pPr>
        <w:pStyle w:val="10"/>
        <w:numPr>
          <w:ilvl w:val="0"/>
          <w:numId w:val="1"/>
        </w:numPr>
        <w:spacing w:line="500" w:lineRule="exact"/>
        <w:ind w:firstLineChars="0"/>
        <w:rPr>
          <w:rFonts w:hint="default" w:ascii="Times New Roman" w:hAnsi="Times New Roman" w:eastAsia="仿宋_GB2312" w:cs="Times New Roman"/>
          <w:sz w:val="28"/>
          <w:szCs w:val="32"/>
        </w:rPr>
      </w:pPr>
      <w:r>
        <w:rPr>
          <w:rFonts w:hint="default" w:ascii="Times New Roman" w:hAnsi="Times New Roman" w:eastAsia="仿宋_GB2312" w:cs="Times New Roman"/>
          <w:sz w:val="28"/>
          <w:szCs w:val="32"/>
        </w:rPr>
        <w:t>《邀请外国人来华申请表》原件1份，申请单位负责人签字并盖公章。</w:t>
      </w:r>
    </w:p>
    <w:p>
      <w:pPr>
        <w:pStyle w:val="10"/>
        <w:numPr>
          <w:ilvl w:val="0"/>
          <w:numId w:val="1"/>
        </w:numPr>
        <w:spacing w:line="500" w:lineRule="exact"/>
        <w:ind w:firstLineChars="0"/>
        <w:rPr>
          <w:rFonts w:hint="default" w:ascii="Times New Roman" w:hAnsi="Times New Roman" w:eastAsia="仿宋_GB2312" w:cs="Times New Roman"/>
          <w:sz w:val="28"/>
          <w:szCs w:val="32"/>
        </w:rPr>
      </w:pPr>
      <w:r>
        <w:rPr>
          <w:rFonts w:hint="default" w:ascii="Times New Roman" w:hAnsi="Times New Roman" w:eastAsia="仿宋_GB2312" w:cs="Times New Roman"/>
          <w:sz w:val="28"/>
          <w:szCs w:val="32"/>
        </w:rPr>
        <w:t>申请单位为受邀人出具的邀请函复印件1份。邀请函格式及内容请查阅“中国领事服务网”（http://cs.mfa.gov.cn）来华签证相关规定及我国驻受邀人国籍地使/领馆签证申办须知。</w:t>
      </w:r>
    </w:p>
    <w:p>
      <w:pPr>
        <w:pStyle w:val="10"/>
        <w:numPr>
          <w:ilvl w:val="0"/>
          <w:numId w:val="1"/>
        </w:numPr>
        <w:spacing w:line="500" w:lineRule="exact"/>
        <w:ind w:firstLineChars="0"/>
        <w:rPr>
          <w:rFonts w:hint="default" w:ascii="Times New Roman" w:hAnsi="Times New Roman" w:eastAsia="仿宋_GB2312" w:cs="Times New Roman"/>
          <w:sz w:val="28"/>
          <w:szCs w:val="32"/>
        </w:rPr>
      </w:pPr>
      <w:r>
        <w:rPr>
          <w:rFonts w:hint="default" w:ascii="Times New Roman" w:hAnsi="Times New Roman" w:eastAsia="仿宋_GB2312" w:cs="Times New Roman"/>
          <w:sz w:val="28"/>
          <w:szCs w:val="32"/>
        </w:rPr>
        <w:t>受邀人护照复印件1份。</w:t>
      </w:r>
    </w:p>
    <w:p>
      <w:pPr>
        <w:pStyle w:val="10"/>
        <w:numPr>
          <w:ilvl w:val="0"/>
          <w:numId w:val="1"/>
        </w:numPr>
        <w:spacing w:line="500" w:lineRule="exact"/>
        <w:ind w:firstLineChars="0"/>
        <w:rPr>
          <w:rFonts w:hint="default" w:ascii="Times New Roman" w:hAnsi="Times New Roman" w:eastAsia="仿宋_GB2312" w:cs="Times New Roman"/>
          <w:sz w:val="28"/>
          <w:szCs w:val="32"/>
        </w:rPr>
      </w:pPr>
      <w:r>
        <w:rPr>
          <w:rFonts w:hint="default" w:ascii="Times New Roman" w:hAnsi="Times New Roman" w:eastAsia="仿宋_GB2312" w:cs="Times New Roman"/>
          <w:sz w:val="28"/>
          <w:szCs w:val="32"/>
        </w:rPr>
        <w:t>与受邀人存在业务关系的证明材料复印件1份，例如购销合同、合作协议、进出口单据、往来文件等。</w:t>
      </w:r>
    </w:p>
    <w:p>
      <w:pPr>
        <w:pStyle w:val="10"/>
        <w:numPr>
          <w:ilvl w:val="0"/>
          <w:numId w:val="1"/>
        </w:numPr>
        <w:spacing w:line="500" w:lineRule="exact"/>
        <w:ind w:firstLineChars="0"/>
        <w:rPr>
          <w:rFonts w:hint="default" w:ascii="Times New Roman" w:hAnsi="Times New Roman" w:eastAsia="仿宋_GB2312" w:cs="Times New Roman"/>
          <w:sz w:val="28"/>
          <w:szCs w:val="32"/>
        </w:rPr>
      </w:pPr>
      <w:r>
        <w:rPr>
          <w:rFonts w:hint="default" w:ascii="Times New Roman" w:hAnsi="Times New Roman" w:eastAsia="仿宋_GB2312" w:cs="Times New Roman"/>
          <w:sz w:val="28"/>
          <w:szCs w:val="32"/>
        </w:rPr>
        <w:t>受邀人工作证明及所在公司或机构的工商登记证明复印件1份，盖申请单位公章。</w:t>
      </w:r>
    </w:p>
    <w:p>
      <w:pPr>
        <w:pStyle w:val="10"/>
        <w:numPr>
          <w:ilvl w:val="0"/>
          <w:numId w:val="1"/>
        </w:numPr>
        <w:spacing w:line="500" w:lineRule="exact"/>
        <w:ind w:firstLineChars="0"/>
        <w:rPr>
          <w:rFonts w:hint="default" w:ascii="Times New Roman" w:hAnsi="Times New Roman" w:eastAsia="仿宋_GB2312" w:cs="Times New Roman"/>
          <w:sz w:val="28"/>
          <w:szCs w:val="32"/>
        </w:rPr>
      </w:pPr>
      <w:r>
        <w:rPr>
          <w:rFonts w:hint="default" w:ascii="Times New Roman" w:hAnsi="Times New Roman" w:eastAsia="仿宋_GB2312" w:cs="Times New Roman"/>
          <w:sz w:val="28"/>
          <w:szCs w:val="32"/>
        </w:rPr>
        <w:t>我厅实行申请单位专办员备案制度，如首次办理，需另提交《专办员备案表》原件。</w:t>
      </w:r>
    </w:p>
    <w:p>
      <w:pPr>
        <w:spacing w:line="500" w:lineRule="exact"/>
        <w:rPr>
          <w:rFonts w:hint="default" w:ascii="Times New Roman" w:hAnsi="Times New Roman" w:eastAsia="黑体" w:cs="Times New Roman"/>
          <w:sz w:val="28"/>
          <w:szCs w:val="32"/>
        </w:rPr>
      </w:pPr>
      <w:r>
        <w:rPr>
          <w:rFonts w:hint="default" w:ascii="Times New Roman" w:hAnsi="Times New Roman" w:eastAsia="黑体" w:cs="Times New Roman"/>
          <w:sz w:val="28"/>
          <w:szCs w:val="32"/>
        </w:rPr>
        <w:t>二、办理流程</w:t>
      </w:r>
    </w:p>
    <w:p>
      <w:pPr>
        <w:pStyle w:val="10"/>
        <w:numPr>
          <w:ilvl w:val="0"/>
          <w:numId w:val="2"/>
        </w:numPr>
        <w:spacing w:line="500" w:lineRule="exact"/>
        <w:ind w:firstLineChars="0"/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递交纸质材料至商务厅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  <w:lang w:val="en-US" w:eastAsia="zh-CN"/>
        </w:rPr>
        <w:t>130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房间（北京东路29号）初审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57710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  <w:lang w:val="en-US" w:eastAsia="zh-CN"/>
        </w:rPr>
        <w:t>114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。</w:t>
      </w:r>
    </w:p>
    <w:p>
      <w:pPr>
        <w:pStyle w:val="10"/>
        <w:numPr>
          <w:ilvl w:val="0"/>
          <w:numId w:val="2"/>
        </w:numPr>
        <w:spacing w:line="500" w:lineRule="exact"/>
        <w:ind w:firstLineChars="0"/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将申请表的WORD版发送至邮箱</w:t>
      </w:r>
      <w:r>
        <w:rPr>
          <w:rFonts w:hint="eastAsia" w:ascii="Times New Roman" w:hAnsi="Times New Roman" w:eastAsia="仿宋_GB2312" w:cs="Times New Roman"/>
          <w:sz w:val="28"/>
          <w:szCs w:val="32"/>
          <w:highlight w:val="none"/>
          <w:lang w:val="en-US" w:eastAsia="zh-CN"/>
        </w:rPr>
        <w:t>qianlong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@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  <w:lang w:val="en-US" w:eastAsia="zh-CN"/>
        </w:rPr>
        <w:t>doc.js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.gov.cn。</w:t>
      </w:r>
    </w:p>
    <w:p>
      <w:pPr>
        <w:pStyle w:val="10"/>
        <w:numPr>
          <w:ilvl w:val="0"/>
          <w:numId w:val="2"/>
        </w:numPr>
        <w:spacing w:line="500" w:lineRule="exact"/>
        <w:ind w:firstLineChars="0"/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专办员自材料递交起五个工作日后至商务厅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  <w:lang w:val="en-US" w:eastAsia="zh-CN"/>
        </w:rPr>
        <w:t>130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房间领取核实单。非专办员本人领取，需出示公司开具的委托证明。</w:t>
      </w:r>
    </w:p>
    <w:p>
      <w:pPr>
        <w:pStyle w:val="10"/>
        <w:numPr>
          <w:ilvl w:val="0"/>
          <w:numId w:val="2"/>
        </w:numPr>
        <w:spacing w:line="500" w:lineRule="exact"/>
        <w:ind w:firstLineChars="0"/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咨询电话：57710</w:t>
      </w:r>
      <w:r>
        <w:rPr>
          <w:rFonts w:hint="eastAsia" w:ascii="Times New Roman" w:hAnsi="Times New Roman" w:eastAsia="仿宋_GB2312" w:cs="Times New Roman"/>
          <w:sz w:val="28"/>
          <w:szCs w:val="32"/>
          <w:highlight w:val="none"/>
          <w:lang w:val="en-US" w:eastAsia="zh-CN"/>
        </w:rPr>
        <w:t>161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；相关材料（《邀请外国人来华申请表》、《专办员备案表》等）可登陆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  <w:lang w:eastAsia="zh-CN"/>
        </w:rPr>
        <w:t>省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商务厅网站&gt;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  <w:lang w:eastAsia="zh-CN"/>
        </w:rPr>
        <w:t>专题专栏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&gt;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  <w:lang w:eastAsia="zh-CN"/>
        </w:rPr>
        <w:t>对外交流合作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&gt;签证邀请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  <w:lang w:eastAsia="zh-CN"/>
        </w:rPr>
        <w:t>函</w:t>
      </w:r>
      <w:r>
        <w:rPr>
          <w:rFonts w:hint="default" w:ascii="Times New Roman" w:hAnsi="Times New Roman" w:eastAsia="仿宋_GB2312" w:cs="Times New Roman"/>
          <w:sz w:val="28"/>
          <w:szCs w:val="32"/>
          <w:highlight w:val="none"/>
        </w:rPr>
        <w:t>办理栏目下载。</w:t>
      </w:r>
      <w:bookmarkStart w:id="0" w:name="_GoBack"/>
      <w:bookmarkEnd w:id="0"/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E22F0"/>
    <w:multiLevelType w:val="multilevel"/>
    <w:tmpl w:val="1ABE22F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A75296A"/>
    <w:multiLevelType w:val="multilevel"/>
    <w:tmpl w:val="7A75296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FBC"/>
    <w:rsid w:val="00000D4F"/>
    <w:rsid w:val="00001A62"/>
    <w:rsid w:val="00001BC0"/>
    <w:rsid w:val="000033CD"/>
    <w:rsid w:val="000051FD"/>
    <w:rsid w:val="00005325"/>
    <w:rsid w:val="00010B07"/>
    <w:rsid w:val="0001311B"/>
    <w:rsid w:val="00017392"/>
    <w:rsid w:val="00020DE1"/>
    <w:rsid w:val="00023E0E"/>
    <w:rsid w:val="0002410E"/>
    <w:rsid w:val="00025519"/>
    <w:rsid w:val="00026EE9"/>
    <w:rsid w:val="00027E9E"/>
    <w:rsid w:val="000302B8"/>
    <w:rsid w:val="000308BD"/>
    <w:rsid w:val="00031BB5"/>
    <w:rsid w:val="000324B1"/>
    <w:rsid w:val="00032829"/>
    <w:rsid w:val="00034AFF"/>
    <w:rsid w:val="00034B5B"/>
    <w:rsid w:val="00037A41"/>
    <w:rsid w:val="000407AF"/>
    <w:rsid w:val="0004455D"/>
    <w:rsid w:val="0004594E"/>
    <w:rsid w:val="00045C1F"/>
    <w:rsid w:val="0005088E"/>
    <w:rsid w:val="00052AA2"/>
    <w:rsid w:val="00052AD7"/>
    <w:rsid w:val="0005310B"/>
    <w:rsid w:val="000558FD"/>
    <w:rsid w:val="0005681F"/>
    <w:rsid w:val="00057E4A"/>
    <w:rsid w:val="00061442"/>
    <w:rsid w:val="00062BB0"/>
    <w:rsid w:val="00062FB6"/>
    <w:rsid w:val="00067A48"/>
    <w:rsid w:val="00070458"/>
    <w:rsid w:val="00070516"/>
    <w:rsid w:val="000713B1"/>
    <w:rsid w:val="00071BB0"/>
    <w:rsid w:val="00071D85"/>
    <w:rsid w:val="000721E4"/>
    <w:rsid w:val="00072563"/>
    <w:rsid w:val="00076A23"/>
    <w:rsid w:val="0008192F"/>
    <w:rsid w:val="00081E4A"/>
    <w:rsid w:val="000820AA"/>
    <w:rsid w:val="00082627"/>
    <w:rsid w:val="00082933"/>
    <w:rsid w:val="00084B23"/>
    <w:rsid w:val="0008570E"/>
    <w:rsid w:val="00087589"/>
    <w:rsid w:val="000878BE"/>
    <w:rsid w:val="000904F4"/>
    <w:rsid w:val="00090A65"/>
    <w:rsid w:val="00092793"/>
    <w:rsid w:val="000A39E5"/>
    <w:rsid w:val="000A6D52"/>
    <w:rsid w:val="000B0836"/>
    <w:rsid w:val="000B0C9D"/>
    <w:rsid w:val="000B1859"/>
    <w:rsid w:val="000B2CA7"/>
    <w:rsid w:val="000B2CD2"/>
    <w:rsid w:val="000B7D5B"/>
    <w:rsid w:val="000C165A"/>
    <w:rsid w:val="000C2EDE"/>
    <w:rsid w:val="000C36A2"/>
    <w:rsid w:val="000C43C5"/>
    <w:rsid w:val="000C4C58"/>
    <w:rsid w:val="000C4F1A"/>
    <w:rsid w:val="000C52B2"/>
    <w:rsid w:val="000C79B6"/>
    <w:rsid w:val="000C7EC2"/>
    <w:rsid w:val="000D004A"/>
    <w:rsid w:val="000D009C"/>
    <w:rsid w:val="000D0212"/>
    <w:rsid w:val="000D1084"/>
    <w:rsid w:val="000D1E97"/>
    <w:rsid w:val="000D25DF"/>
    <w:rsid w:val="000D27E0"/>
    <w:rsid w:val="000D3758"/>
    <w:rsid w:val="000D3B82"/>
    <w:rsid w:val="000D5EFE"/>
    <w:rsid w:val="000D69F0"/>
    <w:rsid w:val="000E21D6"/>
    <w:rsid w:val="000E4548"/>
    <w:rsid w:val="000E47CB"/>
    <w:rsid w:val="000E5117"/>
    <w:rsid w:val="000E5168"/>
    <w:rsid w:val="000E5FE0"/>
    <w:rsid w:val="000E683E"/>
    <w:rsid w:val="000E6D26"/>
    <w:rsid w:val="000F78C8"/>
    <w:rsid w:val="000F7DD8"/>
    <w:rsid w:val="00101590"/>
    <w:rsid w:val="00103A3F"/>
    <w:rsid w:val="00103FCB"/>
    <w:rsid w:val="00104612"/>
    <w:rsid w:val="0010471C"/>
    <w:rsid w:val="00105D08"/>
    <w:rsid w:val="00105E5B"/>
    <w:rsid w:val="00106A59"/>
    <w:rsid w:val="0010758D"/>
    <w:rsid w:val="00113E98"/>
    <w:rsid w:val="00113F3E"/>
    <w:rsid w:val="00115416"/>
    <w:rsid w:val="00115E24"/>
    <w:rsid w:val="00117B05"/>
    <w:rsid w:val="0012297A"/>
    <w:rsid w:val="0012351A"/>
    <w:rsid w:val="00124F54"/>
    <w:rsid w:val="001262FC"/>
    <w:rsid w:val="001338C0"/>
    <w:rsid w:val="00134EDE"/>
    <w:rsid w:val="001358B3"/>
    <w:rsid w:val="00136579"/>
    <w:rsid w:val="0013745D"/>
    <w:rsid w:val="00146FFB"/>
    <w:rsid w:val="00151043"/>
    <w:rsid w:val="00151442"/>
    <w:rsid w:val="00153DB0"/>
    <w:rsid w:val="00154218"/>
    <w:rsid w:val="00154782"/>
    <w:rsid w:val="0015495D"/>
    <w:rsid w:val="00154B9C"/>
    <w:rsid w:val="0015754C"/>
    <w:rsid w:val="001604FB"/>
    <w:rsid w:val="00160D17"/>
    <w:rsid w:val="0016194D"/>
    <w:rsid w:val="001633AE"/>
    <w:rsid w:val="00170916"/>
    <w:rsid w:val="00170A92"/>
    <w:rsid w:val="00174186"/>
    <w:rsid w:val="00177851"/>
    <w:rsid w:val="001825A2"/>
    <w:rsid w:val="00182829"/>
    <w:rsid w:val="00183951"/>
    <w:rsid w:val="00184655"/>
    <w:rsid w:val="00184FBF"/>
    <w:rsid w:val="00185D51"/>
    <w:rsid w:val="00192CA1"/>
    <w:rsid w:val="00192E22"/>
    <w:rsid w:val="00194F3C"/>
    <w:rsid w:val="00195949"/>
    <w:rsid w:val="0019602B"/>
    <w:rsid w:val="00196501"/>
    <w:rsid w:val="00196D18"/>
    <w:rsid w:val="001A0566"/>
    <w:rsid w:val="001A0B0D"/>
    <w:rsid w:val="001A2328"/>
    <w:rsid w:val="001A3C87"/>
    <w:rsid w:val="001A5E07"/>
    <w:rsid w:val="001B033E"/>
    <w:rsid w:val="001B0F67"/>
    <w:rsid w:val="001B2532"/>
    <w:rsid w:val="001B3339"/>
    <w:rsid w:val="001B4CBF"/>
    <w:rsid w:val="001C045E"/>
    <w:rsid w:val="001C354B"/>
    <w:rsid w:val="001C41C5"/>
    <w:rsid w:val="001C4741"/>
    <w:rsid w:val="001C6E35"/>
    <w:rsid w:val="001E1663"/>
    <w:rsid w:val="001E1DF7"/>
    <w:rsid w:val="001E4BAD"/>
    <w:rsid w:val="001E57E5"/>
    <w:rsid w:val="001E709B"/>
    <w:rsid w:val="001E76E6"/>
    <w:rsid w:val="001E7E26"/>
    <w:rsid w:val="001E7F56"/>
    <w:rsid w:val="001F0895"/>
    <w:rsid w:val="001F08B1"/>
    <w:rsid w:val="001F1CA1"/>
    <w:rsid w:val="001F2E74"/>
    <w:rsid w:val="001F5112"/>
    <w:rsid w:val="001F5D46"/>
    <w:rsid w:val="001F6793"/>
    <w:rsid w:val="0020120D"/>
    <w:rsid w:val="00203D9F"/>
    <w:rsid w:val="00206D3E"/>
    <w:rsid w:val="00206E2B"/>
    <w:rsid w:val="00210D4B"/>
    <w:rsid w:val="002148AB"/>
    <w:rsid w:val="0021546B"/>
    <w:rsid w:val="002165E9"/>
    <w:rsid w:val="002200B2"/>
    <w:rsid w:val="00220374"/>
    <w:rsid w:val="00221288"/>
    <w:rsid w:val="00221B0A"/>
    <w:rsid w:val="00224BA6"/>
    <w:rsid w:val="00225876"/>
    <w:rsid w:val="002275B5"/>
    <w:rsid w:val="00230D06"/>
    <w:rsid w:val="00230E56"/>
    <w:rsid w:val="002320CD"/>
    <w:rsid w:val="0023254B"/>
    <w:rsid w:val="00236CA3"/>
    <w:rsid w:val="00242BD4"/>
    <w:rsid w:val="00244170"/>
    <w:rsid w:val="00247FDF"/>
    <w:rsid w:val="00250F33"/>
    <w:rsid w:val="002519B4"/>
    <w:rsid w:val="00251D17"/>
    <w:rsid w:val="002526A9"/>
    <w:rsid w:val="00262E9C"/>
    <w:rsid w:val="0026361C"/>
    <w:rsid w:val="00267532"/>
    <w:rsid w:val="00270E4B"/>
    <w:rsid w:val="00271E67"/>
    <w:rsid w:val="00275612"/>
    <w:rsid w:val="00275687"/>
    <w:rsid w:val="00276F46"/>
    <w:rsid w:val="00277B1E"/>
    <w:rsid w:val="0028118C"/>
    <w:rsid w:val="00282D54"/>
    <w:rsid w:val="002866C2"/>
    <w:rsid w:val="00290348"/>
    <w:rsid w:val="00290D20"/>
    <w:rsid w:val="00292BE7"/>
    <w:rsid w:val="00293C15"/>
    <w:rsid w:val="00293E99"/>
    <w:rsid w:val="00295F8E"/>
    <w:rsid w:val="00296BF2"/>
    <w:rsid w:val="00296EB7"/>
    <w:rsid w:val="002A3AFB"/>
    <w:rsid w:val="002B0DEA"/>
    <w:rsid w:val="002B20A8"/>
    <w:rsid w:val="002B46D4"/>
    <w:rsid w:val="002C2ECA"/>
    <w:rsid w:val="002C3A4E"/>
    <w:rsid w:val="002C3CE6"/>
    <w:rsid w:val="002C5D4A"/>
    <w:rsid w:val="002C5F87"/>
    <w:rsid w:val="002D0437"/>
    <w:rsid w:val="002D0ACA"/>
    <w:rsid w:val="002D7710"/>
    <w:rsid w:val="002E03F0"/>
    <w:rsid w:val="002E1CC8"/>
    <w:rsid w:val="002E218A"/>
    <w:rsid w:val="002E2C93"/>
    <w:rsid w:val="002E39C7"/>
    <w:rsid w:val="002F043C"/>
    <w:rsid w:val="002F378A"/>
    <w:rsid w:val="002F4C30"/>
    <w:rsid w:val="002F64A9"/>
    <w:rsid w:val="0030045B"/>
    <w:rsid w:val="0030163E"/>
    <w:rsid w:val="00301AA3"/>
    <w:rsid w:val="0030239E"/>
    <w:rsid w:val="00305115"/>
    <w:rsid w:val="0030594D"/>
    <w:rsid w:val="00306788"/>
    <w:rsid w:val="00307385"/>
    <w:rsid w:val="00310CAE"/>
    <w:rsid w:val="00314D81"/>
    <w:rsid w:val="00315765"/>
    <w:rsid w:val="00315DF1"/>
    <w:rsid w:val="0031625B"/>
    <w:rsid w:val="00316A70"/>
    <w:rsid w:val="00317561"/>
    <w:rsid w:val="00321137"/>
    <w:rsid w:val="00324246"/>
    <w:rsid w:val="00326447"/>
    <w:rsid w:val="00326A15"/>
    <w:rsid w:val="003279F0"/>
    <w:rsid w:val="003325E0"/>
    <w:rsid w:val="00334AC9"/>
    <w:rsid w:val="0033567E"/>
    <w:rsid w:val="00336554"/>
    <w:rsid w:val="00340508"/>
    <w:rsid w:val="0034128F"/>
    <w:rsid w:val="0034206F"/>
    <w:rsid w:val="0034210C"/>
    <w:rsid w:val="0034371C"/>
    <w:rsid w:val="00346A6F"/>
    <w:rsid w:val="00346FB6"/>
    <w:rsid w:val="003502B4"/>
    <w:rsid w:val="0035058E"/>
    <w:rsid w:val="00351B2A"/>
    <w:rsid w:val="00354CD5"/>
    <w:rsid w:val="003563E9"/>
    <w:rsid w:val="00360287"/>
    <w:rsid w:val="00360468"/>
    <w:rsid w:val="003606AD"/>
    <w:rsid w:val="00361408"/>
    <w:rsid w:val="00361E7A"/>
    <w:rsid w:val="00361EB0"/>
    <w:rsid w:val="00363247"/>
    <w:rsid w:val="00363A60"/>
    <w:rsid w:val="00363A84"/>
    <w:rsid w:val="003647BD"/>
    <w:rsid w:val="00365E03"/>
    <w:rsid w:val="00367F96"/>
    <w:rsid w:val="003700D5"/>
    <w:rsid w:val="003700EC"/>
    <w:rsid w:val="00370251"/>
    <w:rsid w:val="00371FB0"/>
    <w:rsid w:val="003728EF"/>
    <w:rsid w:val="00373717"/>
    <w:rsid w:val="00375C02"/>
    <w:rsid w:val="00377DDD"/>
    <w:rsid w:val="003800FB"/>
    <w:rsid w:val="00380135"/>
    <w:rsid w:val="0038094B"/>
    <w:rsid w:val="00380C00"/>
    <w:rsid w:val="00381EB0"/>
    <w:rsid w:val="00381F3F"/>
    <w:rsid w:val="003824C4"/>
    <w:rsid w:val="00382956"/>
    <w:rsid w:val="00382981"/>
    <w:rsid w:val="0039193B"/>
    <w:rsid w:val="00391F75"/>
    <w:rsid w:val="003926DB"/>
    <w:rsid w:val="003956B4"/>
    <w:rsid w:val="003966FC"/>
    <w:rsid w:val="003A10FA"/>
    <w:rsid w:val="003A20E5"/>
    <w:rsid w:val="003A381F"/>
    <w:rsid w:val="003A3B20"/>
    <w:rsid w:val="003A476B"/>
    <w:rsid w:val="003A5D15"/>
    <w:rsid w:val="003A70C4"/>
    <w:rsid w:val="003A7161"/>
    <w:rsid w:val="003B018A"/>
    <w:rsid w:val="003B0E59"/>
    <w:rsid w:val="003B1E5F"/>
    <w:rsid w:val="003B4AAF"/>
    <w:rsid w:val="003B506D"/>
    <w:rsid w:val="003B63E5"/>
    <w:rsid w:val="003C004D"/>
    <w:rsid w:val="003C0AE3"/>
    <w:rsid w:val="003C1315"/>
    <w:rsid w:val="003C1705"/>
    <w:rsid w:val="003C3258"/>
    <w:rsid w:val="003C34CF"/>
    <w:rsid w:val="003C466E"/>
    <w:rsid w:val="003C56D7"/>
    <w:rsid w:val="003C638D"/>
    <w:rsid w:val="003C6F73"/>
    <w:rsid w:val="003C7718"/>
    <w:rsid w:val="003C78FE"/>
    <w:rsid w:val="003D1BD9"/>
    <w:rsid w:val="003D1D9F"/>
    <w:rsid w:val="003D1E46"/>
    <w:rsid w:val="003D395E"/>
    <w:rsid w:val="003D53FC"/>
    <w:rsid w:val="003D6467"/>
    <w:rsid w:val="003E207E"/>
    <w:rsid w:val="003E43D1"/>
    <w:rsid w:val="003E48B1"/>
    <w:rsid w:val="003E51AA"/>
    <w:rsid w:val="003E6789"/>
    <w:rsid w:val="003E6B9C"/>
    <w:rsid w:val="003E7ED4"/>
    <w:rsid w:val="003F1250"/>
    <w:rsid w:val="003F33F5"/>
    <w:rsid w:val="003F4897"/>
    <w:rsid w:val="00400354"/>
    <w:rsid w:val="00400F09"/>
    <w:rsid w:val="00405211"/>
    <w:rsid w:val="00407DC1"/>
    <w:rsid w:val="00411619"/>
    <w:rsid w:val="00412265"/>
    <w:rsid w:val="004122D3"/>
    <w:rsid w:val="00412361"/>
    <w:rsid w:val="00412D08"/>
    <w:rsid w:val="00413026"/>
    <w:rsid w:val="00414124"/>
    <w:rsid w:val="00420D15"/>
    <w:rsid w:val="0042274E"/>
    <w:rsid w:val="0042397C"/>
    <w:rsid w:val="00424E2B"/>
    <w:rsid w:val="0042692C"/>
    <w:rsid w:val="00430117"/>
    <w:rsid w:val="00430DB1"/>
    <w:rsid w:val="00430FBE"/>
    <w:rsid w:val="00431659"/>
    <w:rsid w:val="00431C14"/>
    <w:rsid w:val="004368FD"/>
    <w:rsid w:val="004374CB"/>
    <w:rsid w:val="00440306"/>
    <w:rsid w:val="00440481"/>
    <w:rsid w:val="00440E22"/>
    <w:rsid w:val="00441C46"/>
    <w:rsid w:val="00443D7F"/>
    <w:rsid w:val="004456DB"/>
    <w:rsid w:val="004459EC"/>
    <w:rsid w:val="00450532"/>
    <w:rsid w:val="00452997"/>
    <w:rsid w:val="0045360A"/>
    <w:rsid w:val="004548B6"/>
    <w:rsid w:val="0045554A"/>
    <w:rsid w:val="00455FBC"/>
    <w:rsid w:val="00456378"/>
    <w:rsid w:val="004568B7"/>
    <w:rsid w:val="00456D29"/>
    <w:rsid w:val="00457F07"/>
    <w:rsid w:val="0046032F"/>
    <w:rsid w:val="00460F8B"/>
    <w:rsid w:val="00462202"/>
    <w:rsid w:val="0046453D"/>
    <w:rsid w:val="0046488E"/>
    <w:rsid w:val="0046677F"/>
    <w:rsid w:val="00467B14"/>
    <w:rsid w:val="00473CD6"/>
    <w:rsid w:val="00473DBB"/>
    <w:rsid w:val="00475C4A"/>
    <w:rsid w:val="0047629B"/>
    <w:rsid w:val="004766B4"/>
    <w:rsid w:val="004766C6"/>
    <w:rsid w:val="00481BD1"/>
    <w:rsid w:val="00482DF7"/>
    <w:rsid w:val="00484CEB"/>
    <w:rsid w:val="00484FFB"/>
    <w:rsid w:val="004855D1"/>
    <w:rsid w:val="004870B9"/>
    <w:rsid w:val="00487441"/>
    <w:rsid w:val="00490701"/>
    <w:rsid w:val="004920DA"/>
    <w:rsid w:val="004926D0"/>
    <w:rsid w:val="004938DE"/>
    <w:rsid w:val="004962FB"/>
    <w:rsid w:val="0049683B"/>
    <w:rsid w:val="004A5EDC"/>
    <w:rsid w:val="004A6327"/>
    <w:rsid w:val="004A6F4F"/>
    <w:rsid w:val="004A791C"/>
    <w:rsid w:val="004B0E1E"/>
    <w:rsid w:val="004B152F"/>
    <w:rsid w:val="004B2AEB"/>
    <w:rsid w:val="004B3727"/>
    <w:rsid w:val="004B43D1"/>
    <w:rsid w:val="004B6A4C"/>
    <w:rsid w:val="004B785C"/>
    <w:rsid w:val="004C11D7"/>
    <w:rsid w:val="004C1303"/>
    <w:rsid w:val="004C4961"/>
    <w:rsid w:val="004C4C50"/>
    <w:rsid w:val="004C73A2"/>
    <w:rsid w:val="004C756F"/>
    <w:rsid w:val="004C7769"/>
    <w:rsid w:val="004D3D8D"/>
    <w:rsid w:val="004D41F7"/>
    <w:rsid w:val="004D4447"/>
    <w:rsid w:val="004D44D9"/>
    <w:rsid w:val="004D533D"/>
    <w:rsid w:val="004D5477"/>
    <w:rsid w:val="004D7AFB"/>
    <w:rsid w:val="004D7CC0"/>
    <w:rsid w:val="004D7F11"/>
    <w:rsid w:val="004E341D"/>
    <w:rsid w:val="004E5328"/>
    <w:rsid w:val="004E5BD3"/>
    <w:rsid w:val="004E67F1"/>
    <w:rsid w:val="004F015C"/>
    <w:rsid w:val="004F0371"/>
    <w:rsid w:val="004F157D"/>
    <w:rsid w:val="004F4994"/>
    <w:rsid w:val="004F69E2"/>
    <w:rsid w:val="00502936"/>
    <w:rsid w:val="00504070"/>
    <w:rsid w:val="005043FA"/>
    <w:rsid w:val="00512980"/>
    <w:rsid w:val="00513FE1"/>
    <w:rsid w:val="0051400A"/>
    <w:rsid w:val="0051583C"/>
    <w:rsid w:val="00516E62"/>
    <w:rsid w:val="00521C44"/>
    <w:rsid w:val="00522757"/>
    <w:rsid w:val="005265ED"/>
    <w:rsid w:val="005305BC"/>
    <w:rsid w:val="00530695"/>
    <w:rsid w:val="00530A14"/>
    <w:rsid w:val="005323E4"/>
    <w:rsid w:val="00532F6A"/>
    <w:rsid w:val="005335D7"/>
    <w:rsid w:val="005336A2"/>
    <w:rsid w:val="00536C8C"/>
    <w:rsid w:val="00544F13"/>
    <w:rsid w:val="005460D9"/>
    <w:rsid w:val="005464F5"/>
    <w:rsid w:val="005507DC"/>
    <w:rsid w:val="00550AF0"/>
    <w:rsid w:val="00550B9C"/>
    <w:rsid w:val="005517DC"/>
    <w:rsid w:val="0055615E"/>
    <w:rsid w:val="0056154C"/>
    <w:rsid w:val="00561F87"/>
    <w:rsid w:val="0056224D"/>
    <w:rsid w:val="00563033"/>
    <w:rsid w:val="00563469"/>
    <w:rsid w:val="00565283"/>
    <w:rsid w:val="005667AE"/>
    <w:rsid w:val="00572847"/>
    <w:rsid w:val="00573368"/>
    <w:rsid w:val="00575E06"/>
    <w:rsid w:val="00575F34"/>
    <w:rsid w:val="00576290"/>
    <w:rsid w:val="00576E3F"/>
    <w:rsid w:val="005805B4"/>
    <w:rsid w:val="0058305F"/>
    <w:rsid w:val="005832B1"/>
    <w:rsid w:val="00583487"/>
    <w:rsid w:val="00583DB1"/>
    <w:rsid w:val="0058707E"/>
    <w:rsid w:val="005912FF"/>
    <w:rsid w:val="005951F9"/>
    <w:rsid w:val="00596171"/>
    <w:rsid w:val="005A2312"/>
    <w:rsid w:val="005A6622"/>
    <w:rsid w:val="005A7556"/>
    <w:rsid w:val="005A77BB"/>
    <w:rsid w:val="005B0406"/>
    <w:rsid w:val="005B0E74"/>
    <w:rsid w:val="005B52AA"/>
    <w:rsid w:val="005B5BF9"/>
    <w:rsid w:val="005B66B0"/>
    <w:rsid w:val="005C23C9"/>
    <w:rsid w:val="005C5524"/>
    <w:rsid w:val="005C58B7"/>
    <w:rsid w:val="005C5CFD"/>
    <w:rsid w:val="005C7DD0"/>
    <w:rsid w:val="005D0F4F"/>
    <w:rsid w:val="005D198C"/>
    <w:rsid w:val="005D1F3A"/>
    <w:rsid w:val="005D3A44"/>
    <w:rsid w:val="005D5403"/>
    <w:rsid w:val="005D696F"/>
    <w:rsid w:val="005D70EE"/>
    <w:rsid w:val="005E024E"/>
    <w:rsid w:val="005E09D3"/>
    <w:rsid w:val="005E1C33"/>
    <w:rsid w:val="005E4EF0"/>
    <w:rsid w:val="005F09E4"/>
    <w:rsid w:val="005F0ACD"/>
    <w:rsid w:val="005F0B44"/>
    <w:rsid w:val="005F2A34"/>
    <w:rsid w:val="005F2FA9"/>
    <w:rsid w:val="005F64ED"/>
    <w:rsid w:val="005F6A40"/>
    <w:rsid w:val="006031B6"/>
    <w:rsid w:val="00606B0C"/>
    <w:rsid w:val="006076B9"/>
    <w:rsid w:val="0061012D"/>
    <w:rsid w:val="00610A35"/>
    <w:rsid w:val="0061467D"/>
    <w:rsid w:val="00614B22"/>
    <w:rsid w:val="00614E5B"/>
    <w:rsid w:val="006159A3"/>
    <w:rsid w:val="00620743"/>
    <w:rsid w:val="00622695"/>
    <w:rsid w:val="00622AD0"/>
    <w:rsid w:val="006234BA"/>
    <w:rsid w:val="00624914"/>
    <w:rsid w:val="006311E2"/>
    <w:rsid w:val="00635923"/>
    <w:rsid w:val="00635CD0"/>
    <w:rsid w:val="00640866"/>
    <w:rsid w:val="006411F9"/>
    <w:rsid w:val="0064279D"/>
    <w:rsid w:val="00642CF5"/>
    <w:rsid w:val="00650B4A"/>
    <w:rsid w:val="006521F7"/>
    <w:rsid w:val="00652DFF"/>
    <w:rsid w:val="006534B0"/>
    <w:rsid w:val="0065359B"/>
    <w:rsid w:val="0065657B"/>
    <w:rsid w:val="006567DB"/>
    <w:rsid w:val="0066163B"/>
    <w:rsid w:val="0066195D"/>
    <w:rsid w:val="00661DA0"/>
    <w:rsid w:val="00661FCF"/>
    <w:rsid w:val="00662705"/>
    <w:rsid w:val="00663EB5"/>
    <w:rsid w:val="00665BDA"/>
    <w:rsid w:val="006662EC"/>
    <w:rsid w:val="00667AFE"/>
    <w:rsid w:val="00670B5A"/>
    <w:rsid w:val="00671F37"/>
    <w:rsid w:val="0067529A"/>
    <w:rsid w:val="00676DF2"/>
    <w:rsid w:val="00677A5A"/>
    <w:rsid w:val="0068081E"/>
    <w:rsid w:val="00680B6C"/>
    <w:rsid w:val="00681ABC"/>
    <w:rsid w:val="00684982"/>
    <w:rsid w:val="0068641A"/>
    <w:rsid w:val="00686BDF"/>
    <w:rsid w:val="00690FCF"/>
    <w:rsid w:val="0069320E"/>
    <w:rsid w:val="006952EB"/>
    <w:rsid w:val="006A151A"/>
    <w:rsid w:val="006A1954"/>
    <w:rsid w:val="006A2F3B"/>
    <w:rsid w:val="006A3CB6"/>
    <w:rsid w:val="006A5E61"/>
    <w:rsid w:val="006B0A61"/>
    <w:rsid w:val="006B0E8B"/>
    <w:rsid w:val="006B35FA"/>
    <w:rsid w:val="006B4AD0"/>
    <w:rsid w:val="006B4ED8"/>
    <w:rsid w:val="006B624B"/>
    <w:rsid w:val="006B6B3B"/>
    <w:rsid w:val="006C0C2F"/>
    <w:rsid w:val="006C3897"/>
    <w:rsid w:val="006C3BA8"/>
    <w:rsid w:val="006C616E"/>
    <w:rsid w:val="006C7BFB"/>
    <w:rsid w:val="006D05BB"/>
    <w:rsid w:val="006D1859"/>
    <w:rsid w:val="006D324D"/>
    <w:rsid w:val="006D3E74"/>
    <w:rsid w:val="006D5E62"/>
    <w:rsid w:val="006E0528"/>
    <w:rsid w:val="006E31BE"/>
    <w:rsid w:val="006E49DA"/>
    <w:rsid w:val="006E68D9"/>
    <w:rsid w:val="006E6F96"/>
    <w:rsid w:val="006F07E3"/>
    <w:rsid w:val="006F1B28"/>
    <w:rsid w:val="006F633E"/>
    <w:rsid w:val="00704EBA"/>
    <w:rsid w:val="0070502B"/>
    <w:rsid w:val="00705F87"/>
    <w:rsid w:val="007074EB"/>
    <w:rsid w:val="007077B6"/>
    <w:rsid w:val="00710BD3"/>
    <w:rsid w:val="00710C17"/>
    <w:rsid w:val="00711F64"/>
    <w:rsid w:val="00712EBD"/>
    <w:rsid w:val="00714102"/>
    <w:rsid w:val="00714F3D"/>
    <w:rsid w:val="00714F7E"/>
    <w:rsid w:val="00715732"/>
    <w:rsid w:val="0071642D"/>
    <w:rsid w:val="007209F1"/>
    <w:rsid w:val="007257ED"/>
    <w:rsid w:val="00732A0C"/>
    <w:rsid w:val="00732FDE"/>
    <w:rsid w:val="0073371F"/>
    <w:rsid w:val="00734D14"/>
    <w:rsid w:val="00735031"/>
    <w:rsid w:val="007352D5"/>
    <w:rsid w:val="00735601"/>
    <w:rsid w:val="007400FB"/>
    <w:rsid w:val="00741104"/>
    <w:rsid w:val="0074333F"/>
    <w:rsid w:val="00747286"/>
    <w:rsid w:val="007502E1"/>
    <w:rsid w:val="00750D2B"/>
    <w:rsid w:val="0075221C"/>
    <w:rsid w:val="00754128"/>
    <w:rsid w:val="00754EFC"/>
    <w:rsid w:val="00755019"/>
    <w:rsid w:val="007565A5"/>
    <w:rsid w:val="00756ABA"/>
    <w:rsid w:val="00757D34"/>
    <w:rsid w:val="0076067D"/>
    <w:rsid w:val="00760A8A"/>
    <w:rsid w:val="00760C5B"/>
    <w:rsid w:val="00762F03"/>
    <w:rsid w:val="00762F61"/>
    <w:rsid w:val="00763211"/>
    <w:rsid w:val="007658E8"/>
    <w:rsid w:val="00765A6E"/>
    <w:rsid w:val="00767EA4"/>
    <w:rsid w:val="00772CB0"/>
    <w:rsid w:val="00772DEA"/>
    <w:rsid w:val="0077587A"/>
    <w:rsid w:val="0077613E"/>
    <w:rsid w:val="00776258"/>
    <w:rsid w:val="007769B2"/>
    <w:rsid w:val="007773CB"/>
    <w:rsid w:val="007775FE"/>
    <w:rsid w:val="0077782F"/>
    <w:rsid w:val="00777E19"/>
    <w:rsid w:val="007807B7"/>
    <w:rsid w:val="00781005"/>
    <w:rsid w:val="007828E0"/>
    <w:rsid w:val="00782CCB"/>
    <w:rsid w:val="00785208"/>
    <w:rsid w:val="00792366"/>
    <w:rsid w:val="00793610"/>
    <w:rsid w:val="007A0C30"/>
    <w:rsid w:val="007A1B46"/>
    <w:rsid w:val="007A278D"/>
    <w:rsid w:val="007A3678"/>
    <w:rsid w:val="007A3864"/>
    <w:rsid w:val="007A3D37"/>
    <w:rsid w:val="007A4BA5"/>
    <w:rsid w:val="007A5302"/>
    <w:rsid w:val="007A5DAF"/>
    <w:rsid w:val="007A663D"/>
    <w:rsid w:val="007A6A23"/>
    <w:rsid w:val="007A6C7F"/>
    <w:rsid w:val="007A6E6B"/>
    <w:rsid w:val="007B297D"/>
    <w:rsid w:val="007B4159"/>
    <w:rsid w:val="007B46FD"/>
    <w:rsid w:val="007B4A60"/>
    <w:rsid w:val="007B7CF4"/>
    <w:rsid w:val="007C1236"/>
    <w:rsid w:val="007C2A6E"/>
    <w:rsid w:val="007C3A81"/>
    <w:rsid w:val="007C5269"/>
    <w:rsid w:val="007C58C9"/>
    <w:rsid w:val="007C5F9E"/>
    <w:rsid w:val="007C7677"/>
    <w:rsid w:val="007D03A6"/>
    <w:rsid w:val="007D0B8C"/>
    <w:rsid w:val="007D0BE1"/>
    <w:rsid w:val="007D3721"/>
    <w:rsid w:val="007D3E96"/>
    <w:rsid w:val="007D64C1"/>
    <w:rsid w:val="007D6717"/>
    <w:rsid w:val="007D674C"/>
    <w:rsid w:val="007E0D7B"/>
    <w:rsid w:val="007E1817"/>
    <w:rsid w:val="007E4159"/>
    <w:rsid w:val="007E47CE"/>
    <w:rsid w:val="007E4C8F"/>
    <w:rsid w:val="007E5324"/>
    <w:rsid w:val="007E6C67"/>
    <w:rsid w:val="007F3500"/>
    <w:rsid w:val="007F6856"/>
    <w:rsid w:val="008005D4"/>
    <w:rsid w:val="00801ADC"/>
    <w:rsid w:val="00801C99"/>
    <w:rsid w:val="00802897"/>
    <w:rsid w:val="00802AD9"/>
    <w:rsid w:val="00802B5D"/>
    <w:rsid w:val="008043A9"/>
    <w:rsid w:val="00806020"/>
    <w:rsid w:val="00806CB6"/>
    <w:rsid w:val="00807ADE"/>
    <w:rsid w:val="008126C5"/>
    <w:rsid w:val="008141A2"/>
    <w:rsid w:val="008149C5"/>
    <w:rsid w:val="00815563"/>
    <w:rsid w:val="00820731"/>
    <w:rsid w:val="00823AD3"/>
    <w:rsid w:val="00825917"/>
    <w:rsid w:val="00825A47"/>
    <w:rsid w:val="00825F0B"/>
    <w:rsid w:val="00826A76"/>
    <w:rsid w:val="008270EE"/>
    <w:rsid w:val="008300AC"/>
    <w:rsid w:val="00830645"/>
    <w:rsid w:val="008307F5"/>
    <w:rsid w:val="00830FD5"/>
    <w:rsid w:val="0083379D"/>
    <w:rsid w:val="00835F7A"/>
    <w:rsid w:val="00836209"/>
    <w:rsid w:val="008405B9"/>
    <w:rsid w:val="008410CD"/>
    <w:rsid w:val="00844E1A"/>
    <w:rsid w:val="008465FB"/>
    <w:rsid w:val="00847E16"/>
    <w:rsid w:val="00850688"/>
    <w:rsid w:val="00851477"/>
    <w:rsid w:val="0085421E"/>
    <w:rsid w:val="00854C14"/>
    <w:rsid w:val="00855C4B"/>
    <w:rsid w:val="00860848"/>
    <w:rsid w:val="00861867"/>
    <w:rsid w:val="0086458C"/>
    <w:rsid w:val="008656E4"/>
    <w:rsid w:val="00870BA5"/>
    <w:rsid w:val="00871A72"/>
    <w:rsid w:val="0087244A"/>
    <w:rsid w:val="0087483A"/>
    <w:rsid w:val="00874CA7"/>
    <w:rsid w:val="00874FF3"/>
    <w:rsid w:val="00884A1A"/>
    <w:rsid w:val="00890884"/>
    <w:rsid w:val="008910EA"/>
    <w:rsid w:val="0089534A"/>
    <w:rsid w:val="008A0DCC"/>
    <w:rsid w:val="008A1776"/>
    <w:rsid w:val="008A3C21"/>
    <w:rsid w:val="008A59C1"/>
    <w:rsid w:val="008A5ABB"/>
    <w:rsid w:val="008A5CB6"/>
    <w:rsid w:val="008B1524"/>
    <w:rsid w:val="008B2DBB"/>
    <w:rsid w:val="008B2EA0"/>
    <w:rsid w:val="008B47D0"/>
    <w:rsid w:val="008B6476"/>
    <w:rsid w:val="008B7D11"/>
    <w:rsid w:val="008C35FB"/>
    <w:rsid w:val="008C3A72"/>
    <w:rsid w:val="008C4284"/>
    <w:rsid w:val="008C4CB4"/>
    <w:rsid w:val="008C5848"/>
    <w:rsid w:val="008C6836"/>
    <w:rsid w:val="008C6FAF"/>
    <w:rsid w:val="008C7DF0"/>
    <w:rsid w:val="008D248F"/>
    <w:rsid w:val="008D25B4"/>
    <w:rsid w:val="008D2C2A"/>
    <w:rsid w:val="008D2F92"/>
    <w:rsid w:val="008D30F8"/>
    <w:rsid w:val="008D4B1C"/>
    <w:rsid w:val="008D62EB"/>
    <w:rsid w:val="008D76F7"/>
    <w:rsid w:val="008E3443"/>
    <w:rsid w:val="008E3A7A"/>
    <w:rsid w:val="008F19E3"/>
    <w:rsid w:val="008F2365"/>
    <w:rsid w:val="008F3698"/>
    <w:rsid w:val="008F5022"/>
    <w:rsid w:val="008F580E"/>
    <w:rsid w:val="008F6DAA"/>
    <w:rsid w:val="008F6FCE"/>
    <w:rsid w:val="00901527"/>
    <w:rsid w:val="00901A54"/>
    <w:rsid w:val="00902DE1"/>
    <w:rsid w:val="00904212"/>
    <w:rsid w:val="00905B01"/>
    <w:rsid w:val="00906016"/>
    <w:rsid w:val="009129B6"/>
    <w:rsid w:val="009170F2"/>
    <w:rsid w:val="009207F4"/>
    <w:rsid w:val="00920826"/>
    <w:rsid w:val="00921DEC"/>
    <w:rsid w:val="00923A8F"/>
    <w:rsid w:val="00926E24"/>
    <w:rsid w:val="009276C7"/>
    <w:rsid w:val="00927943"/>
    <w:rsid w:val="00930BB7"/>
    <w:rsid w:val="00932ADB"/>
    <w:rsid w:val="00933B80"/>
    <w:rsid w:val="00936C29"/>
    <w:rsid w:val="00940715"/>
    <w:rsid w:val="009408E0"/>
    <w:rsid w:val="00941531"/>
    <w:rsid w:val="00942AD1"/>
    <w:rsid w:val="00943DA0"/>
    <w:rsid w:val="00945487"/>
    <w:rsid w:val="0094577A"/>
    <w:rsid w:val="009462E7"/>
    <w:rsid w:val="00947D04"/>
    <w:rsid w:val="009528A8"/>
    <w:rsid w:val="009535B6"/>
    <w:rsid w:val="00955662"/>
    <w:rsid w:val="0095698A"/>
    <w:rsid w:val="00961053"/>
    <w:rsid w:val="00961FAD"/>
    <w:rsid w:val="009644BE"/>
    <w:rsid w:val="0096471D"/>
    <w:rsid w:val="009653C6"/>
    <w:rsid w:val="0096559E"/>
    <w:rsid w:val="009661F7"/>
    <w:rsid w:val="00973CA7"/>
    <w:rsid w:val="00974590"/>
    <w:rsid w:val="0097654C"/>
    <w:rsid w:val="009767E9"/>
    <w:rsid w:val="0097740D"/>
    <w:rsid w:val="009777E6"/>
    <w:rsid w:val="00983F08"/>
    <w:rsid w:val="0098492B"/>
    <w:rsid w:val="00987917"/>
    <w:rsid w:val="009900A2"/>
    <w:rsid w:val="009908FD"/>
    <w:rsid w:val="0099179D"/>
    <w:rsid w:val="00991C71"/>
    <w:rsid w:val="00992DF4"/>
    <w:rsid w:val="00993AE3"/>
    <w:rsid w:val="00997057"/>
    <w:rsid w:val="00997BFD"/>
    <w:rsid w:val="00997DCE"/>
    <w:rsid w:val="009A0076"/>
    <w:rsid w:val="009A0164"/>
    <w:rsid w:val="009A0635"/>
    <w:rsid w:val="009A3C23"/>
    <w:rsid w:val="009A7A97"/>
    <w:rsid w:val="009B009B"/>
    <w:rsid w:val="009B26E0"/>
    <w:rsid w:val="009B312F"/>
    <w:rsid w:val="009B3BA4"/>
    <w:rsid w:val="009B3C8D"/>
    <w:rsid w:val="009C2D8B"/>
    <w:rsid w:val="009C359B"/>
    <w:rsid w:val="009C69D5"/>
    <w:rsid w:val="009C7033"/>
    <w:rsid w:val="009C7736"/>
    <w:rsid w:val="009D086C"/>
    <w:rsid w:val="009D472A"/>
    <w:rsid w:val="009D5081"/>
    <w:rsid w:val="009E1A15"/>
    <w:rsid w:val="009F444D"/>
    <w:rsid w:val="009F5C51"/>
    <w:rsid w:val="009F710B"/>
    <w:rsid w:val="00A011C6"/>
    <w:rsid w:val="00A01B10"/>
    <w:rsid w:val="00A02862"/>
    <w:rsid w:val="00A0345E"/>
    <w:rsid w:val="00A036EF"/>
    <w:rsid w:val="00A049A5"/>
    <w:rsid w:val="00A0540A"/>
    <w:rsid w:val="00A142F9"/>
    <w:rsid w:val="00A153AE"/>
    <w:rsid w:val="00A160C0"/>
    <w:rsid w:val="00A16A94"/>
    <w:rsid w:val="00A16B56"/>
    <w:rsid w:val="00A170E2"/>
    <w:rsid w:val="00A171CA"/>
    <w:rsid w:val="00A23A4C"/>
    <w:rsid w:val="00A25036"/>
    <w:rsid w:val="00A25B8A"/>
    <w:rsid w:val="00A274FD"/>
    <w:rsid w:val="00A3309F"/>
    <w:rsid w:val="00A33544"/>
    <w:rsid w:val="00A357D0"/>
    <w:rsid w:val="00A36888"/>
    <w:rsid w:val="00A36CE1"/>
    <w:rsid w:val="00A41944"/>
    <w:rsid w:val="00A4659B"/>
    <w:rsid w:val="00A46A16"/>
    <w:rsid w:val="00A4720A"/>
    <w:rsid w:val="00A53F67"/>
    <w:rsid w:val="00A5635B"/>
    <w:rsid w:val="00A6290B"/>
    <w:rsid w:val="00A62B2D"/>
    <w:rsid w:val="00A62C7E"/>
    <w:rsid w:val="00A6355F"/>
    <w:rsid w:val="00A64A6B"/>
    <w:rsid w:val="00A65723"/>
    <w:rsid w:val="00A65E47"/>
    <w:rsid w:val="00A67A55"/>
    <w:rsid w:val="00A713E7"/>
    <w:rsid w:val="00A7144F"/>
    <w:rsid w:val="00A71E95"/>
    <w:rsid w:val="00A71FF7"/>
    <w:rsid w:val="00A7225D"/>
    <w:rsid w:val="00A726D2"/>
    <w:rsid w:val="00A744C7"/>
    <w:rsid w:val="00A7466B"/>
    <w:rsid w:val="00A76F17"/>
    <w:rsid w:val="00A76F6F"/>
    <w:rsid w:val="00A771DC"/>
    <w:rsid w:val="00A7762E"/>
    <w:rsid w:val="00A779AD"/>
    <w:rsid w:val="00A80F5F"/>
    <w:rsid w:val="00A82530"/>
    <w:rsid w:val="00A842CC"/>
    <w:rsid w:val="00A86E22"/>
    <w:rsid w:val="00A8718F"/>
    <w:rsid w:val="00A873C6"/>
    <w:rsid w:val="00A905D6"/>
    <w:rsid w:val="00A90A9B"/>
    <w:rsid w:val="00A92EE9"/>
    <w:rsid w:val="00A93E79"/>
    <w:rsid w:val="00A95596"/>
    <w:rsid w:val="00A95BA1"/>
    <w:rsid w:val="00AA1548"/>
    <w:rsid w:val="00AA31F3"/>
    <w:rsid w:val="00AA57E7"/>
    <w:rsid w:val="00AA77E9"/>
    <w:rsid w:val="00AA7AF6"/>
    <w:rsid w:val="00AB2CF6"/>
    <w:rsid w:val="00AB3D0B"/>
    <w:rsid w:val="00AB64A5"/>
    <w:rsid w:val="00AB6C41"/>
    <w:rsid w:val="00AC0AAA"/>
    <w:rsid w:val="00AD0A06"/>
    <w:rsid w:val="00AD1842"/>
    <w:rsid w:val="00AD43B5"/>
    <w:rsid w:val="00AD4CA0"/>
    <w:rsid w:val="00AD6ACC"/>
    <w:rsid w:val="00AE259E"/>
    <w:rsid w:val="00AE317A"/>
    <w:rsid w:val="00AE446D"/>
    <w:rsid w:val="00AE7EED"/>
    <w:rsid w:val="00AF068D"/>
    <w:rsid w:val="00AF1527"/>
    <w:rsid w:val="00AF1C34"/>
    <w:rsid w:val="00AF5705"/>
    <w:rsid w:val="00B00550"/>
    <w:rsid w:val="00B05943"/>
    <w:rsid w:val="00B05A5C"/>
    <w:rsid w:val="00B06DFB"/>
    <w:rsid w:val="00B07B68"/>
    <w:rsid w:val="00B11DA4"/>
    <w:rsid w:val="00B11F51"/>
    <w:rsid w:val="00B13869"/>
    <w:rsid w:val="00B16509"/>
    <w:rsid w:val="00B16EE4"/>
    <w:rsid w:val="00B17C24"/>
    <w:rsid w:val="00B20F67"/>
    <w:rsid w:val="00B22D8D"/>
    <w:rsid w:val="00B23278"/>
    <w:rsid w:val="00B2368A"/>
    <w:rsid w:val="00B2585E"/>
    <w:rsid w:val="00B25E1F"/>
    <w:rsid w:val="00B26487"/>
    <w:rsid w:val="00B275FA"/>
    <w:rsid w:val="00B31718"/>
    <w:rsid w:val="00B33C3F"/>
    <w:rsid w:val="00B352F1"/>
    <w:rsid w:val="00B35569"/>
    <w:rsid w:val="00B35E9F"/>
    <w:rsid w:val="00B360EA"/>
    <w:rsid w:val="00B41742"/>
    <w:rsid w:val="00B43B49"/>
    <w:rsid w:val="00B44396"/>
    <w:rsid w:val="00B458D6"/>
    <w:rsid w:val="00B4747A"/>
    <w:rsid w:val="00B47C73"/>
    <w:rsid w:val="00B5018D"/>
    <w:rsid w:val="00B540CB"/>
    <w:rsid w:val="00B55AE1"/>
    <w:rsid w:val="00B55D9C"/>
    <w:rsid w:val="00B56897"/>
    <w:rsid w:val="00B57D7F"/>
    <w:rsid w:val="00B63DAA"/>
    <w:rsid w:val="00B67B98"/>
    <w:rsid w:val="00B70B98"/>
    <w:rsid w:val="00B7164A"/>
    <w:rsid w:val="00B71A90"/>
    <w:rsid w:val="00B76E14"/>
    <w:rsid w:val="00B7734D"/>
    <w:rsid w:val="00B81C64"/>
    <w:rsid w:val="00B83613"/>
    <w:rsid w:val="00B84416"/>
    <w:rsid w:val="00B9042A"/>
    <w:rsid w:val="00B90E6C"/>
    <w:rsid w:val="00B928A0"/>
    <w:rsid w:val="00B93EE7"/>
    <w:rsid w:val="00B95628"/>
    <w:rsid w:val="00B95819"/>
    <w:rsid w:val="00B97367"/>
    <w:rsid w:val="00BA2970"/>
    <w:rsid w:val="00BA3401"/>
    <w:rsid w:val="00BA5386"/>
    <w:rsid w:val="00BA6015"/>
    <w:rsid w:val="00BA62D0"/>
    <w:rsid w:val="00BA6D2A"/>
    <w:rsid w:val="00BA7ABA"/>
    <w:rsid w:val="00BB2FB1"/>
    <w:rsid w:val="00BB613E"/>
    <w:rsid w:val="00BB72A2"/>
    <w:rsid w:val="00BB72DB"/>
    <w:rsid w:val="00BC1EC6"/>
    <w:rsid w:val="00BC2377"/>
    <w:rsid w:val="00BC29AC"/>
    <w:rsid w:val="00BC452E"/>
    <w:rsid w:val="00BC48EB"/>
    <w:rsid w:val="00BC67D5"/>
    <w:rsid w:val="00BD05BC"/>
    <w:rsid w:val="00BD0912"/>
    <w:rsid w:val="00BD245D"/>
    <w:rsid w:val="00BD249E"/>
    <w:rsid w:val="00BD2D49"/>
    <w:rsid w:val="00BD4764"/>
    <w:rsid w:val="00BD4FDA"/>
    <w:rsid w:val="00BD60CE"/>
    <w:rsid w:val="00BD6FE9"/>
    <w:rsid w:val="00BE07E0"/>
    <w:rsid w:val="00BE252A"/>
    <w:rsid w:val="00BE3DB7"/>
    <w:rsid w:val="00BE4B0C"/>
    <w:rsid w:val="00BE7B96"/>
    <w:rsid w:val="00BF1A56"/>
    <w:rsid w:val="00BF2BF3"/>
    <w:rsid w:val="00BF3E6E"/>
    <w:rsid w:val="00BF531F"/>
    <w:rsid w:val="00BF555F"/>
    <w:rsid w:val="00BF5B4A"/>
    <w:rsid w:val="00BF5DDA"/>
    <w:rsid w:val="00C00445"/>
    <w:rsid w:val="00C07373"/>
    <w:rsid w:val="00C1011B"/>
    <w:rsid w:val="00C14881"/>
    <w:rsid w:val="00C1490B"/>
    <w:rsid w:val="00C15979"/>
    <w:rsid w:val="00C20D45"/>
    <w:rsid w:val="00C2300C"/>
    <w:rsid w:val="00C2309B"/>
    <w:rsid w:val="00C235E9"/>
    <w:rsid w:val="00C238AC"/>
    <w:rsid w:val="00C27B20"/>
    <w:rsid w:val="00C27E66"/>
    <w:rsid w:val="00C3239E"/>
    <w:rsid w:val="00C33450"/>
    <w:rsid w:val="00C336C5"/>
    <w:rsid w:val="00C33F59"/>
    <w:rsid w:val="00C35DCA"/>
    <w:rsid w:val="00C36B9C"/>
    <w:rsid w:val="00C374CE"/>
    <w:rsid w:val="00C37752"/>
    <w:rsid w:val="00C37E35"/>
    <w:rsid w:val="00C40495"/>
    <w:rsid w:val="00C4104D"/>
    <w:rsid w:val="00C41125"/>
    <w:rsid w:val="00C43D3E"/>
    <w:rsid w:val="00C443D2"/>
    <w:rsid w:val="00C45F12"/>
    <w:rsid w:val="00C500BB"/>
    <w:rsid w:val="00C50AC8"/>
    <w:rsid w:val="00C5193A"/>
    <w:rsid w:val="00C525AB"/>
    <w:rsid w:val="00C54719"/>
    <w:rsid w:val="00C54924"/>
    <w:rsid w:val="00C55188"/>
    <w:rsid w:val="00C56796"/>
    <w:rsid w:val="00C56C27"/>
    <w:rsid w:val="00C618A4"/>
    <w:rsid w:val="00C618AD"/>
    <w:rsid w:val="00C63691"/>
    <w:rsid w:val="00C63EC7"/>
    <w:rsid w:val="00C671E5"/>
    <w:rsid w:val="00C674A1"/>
    <w:rsid w:val="00C678FF"/>
    <w:rsid w:val="00C71A33"/>
    <w:rsid w:val="00C7343F"/>
    <w:rsid w:val="00C74127"/>
    <w:rsid w:val="00C753EE"/>
    <w:rsid w:val="00C75A91"/>
    <w:rsid w:val="00C75E4F"/>
    <w:rsid w:val="00C7656F"/>
    <w:rsid w:val="00C76CFB"/>
    <w:rsid w:val="00C77505"/>
    <w:rsid w:val="00C8195D"/>
    <w:rsid w:val="00C83724"/>
    <w:rsid w:val="00C8540F"/>
    <w:rsid w:val="00C8541C"/>
    <w:rsid w:val="00C86433"/>
    <w:rsid w:val="00C86C30"/>
    <w:rsid w:val="00C92299"/>
    <w:rsid w:val="00C95669"/>
    <w:rsid w:val="00C97BAA"/>
    <w:rsid w:val="00CA02BB"/>
    <w:rsid w:val="00CA16F0"/>
    <w:rsid w:val="00CA458A"/>
    <w:rsid w:val="00CA5334"/>
    <w:rsid w:val="00CA5BB7"/>
    <w:rsid w:val="00CA65D5"/>
    <w:rsid w:val="00CA6BC8"/>
    <w:rsid w:val="00CA79D4"/>
    <w:rsid w:val="00CB11BF"/>
    <w:rsid w:val="00CB2088"/>
    <w:rsid w:val="00CB2408"/>
    <w:rsid w:val="00CB6628"/>
    <w:rsid w:val="00CC0335"/>
    <w:rsid w:val="00CC09BA"/>
    <w:rsid w:val="00CC5B59"/>
    <w:rsid w:val="00CD11BB"/>
    <w:rsid w:val="00CD18D6"/>
    <w:rsid w:val="00CD2D7A"/>
    <w:rsid w:val="00CD3699"/>
    <w:rsid w:val="00CD4219"/>
    <w:rsid w:val="00CD42BF"/>
    <w:rsid w:val="00CD578A"/>
    <w:rsid w:val="00CD622B"/>
    <w:rsid w:val="00CD75D0"/>
    <w:rsid w:val="00CE038F"/>
    <w:rsid w:val="00CE2C0A"/>
    <w:rsid w:val="00CE476C"/>
    <w:rsid w:val="00CE5569"/>
    <w:rsid w:val="00CE5BE8"/>
    <w:rsid w:val="00CE78E1"/>
    <w:rsid w:val="00CF2196"/>
    <w:rsid w:val="00CF2792"/>
    <w:rsid w:val="00CF2986"/>
    <w:rsid w:val="00CF319B"/>
    <w:rsid w:val="00CF32D1"/>
    <w:rsid w:val="00CF3E7A"/>
    <w:rsid w:val="00CF5A94"/>
    <w:rsid w:val="00D00A68"/>
    <w:rsid w:val="00D01A9A"/>
    <w:rsid w:val="00D01B1E"/>
    <w:rsid w:val="00D05CB3"/>
    <w:rsid w:val="00D070F8"/>
    <w:rsid w:val="00D109D9"/>
    <w:rsid w:val="00D10AA6"/>
    <w:rsid w:val="00D119A6"/>
    <w:rsid w:val="00D11CAA"/>
    <w:rsid w:val="00D14218"/>
    <w:rsid w:val="00D14612"/>
    <w:rsid w:val="00D21B40"/>
    <w:rsid w:val="00D238F9"/>
    <w:rsid w:val="00D24364"/>
    <w:rsid w:val="00D246FF"/>
    <w:rsid w:val="00D2689C"/>
    <w:rsid w:val="00D335F9"/>
    <w:rsid w:val="00D361B8"/>
    <w:rsid w:val="00D40131"/>
    <w:rsid w:val="00D42440"/>
    <w:rsid w:val="00D42F30"/>
    <w:rsid w:val="00D43B54"/>
    <w:rsid w:val="00D4515A"/>
    <w:rsid w:val="00D45944"/>
    <w:rsid w:val="00D45A07"/>
    <w:rsid w:val="00D47F36"/>
    <w:rsid w:val="00D50BD7"/>
    <w:rsid w:val="00D553EB"/>
    <w:rsid w:val="00D56506"/>
    <w:rsid w:val="00D60094"/>
    <w:rsid w:val="00D6019F"/>
    <w:rsid w:val="00D60F63"/>
    <w:rsid w:val="00D61888"/>
    <w:rsid w:val="00D619A6"/>
    <w:rsid w:val="00D710A4"/>
    <w:rsid w:val="00D72181"/>
    <w:rsid w:val="00D72889"/>
    <w:rsid w:val="00D72F97"/>
    <w:rsid w:val="00D7681C"/>
    <w:rsid w:val="00D774B6"/>
    <w:rsid w:val="00D77F7E"/>
    <w:rsid w:val="00D8369D"/>
    <w:rsid w:val="00D864CD"/>
    <w:rsid w:val="00D87179"/>
    <w:rsid w:val="00D91788"/>
    <w:rsid w:val="00D917A8"/>
    <w:rsid w:val="00D93B21"/>
    <w:rsid w:val="00D93D21"/>
    <w:rsid w:val="00D94FC0"/>
    <w:rsid w:val="00D955B1"/>
    <w:rsid w:val="00D96AC5"/>
    <w:rsid w:val="00D96CDD"/>
    <w:rsid w:val="00D9785A"/>
    <w:rsid w:val="00DA3C88"/>
    <w:rsid w:val="00DA536B"/>
    <w:rsid w:val="00DB189F"/>
    <w:rsid w:val="00DB253C"/>
    <w:rsid w:val="00DB3F09"/>
    <w:rsid w:val="00DC2DE8"/>
    <w:rsid w:val="00DC37EB"/>
    <w:rsid w:val="00DC3AB5"/>
    <w:rsid w:val="00DC45DA"/>
    <w:rsid w:val="00DC45F0"/>
    <w:rsid w:val="00DC463A"/>
    <w:rsid w:val="00DD084F"/>
    <w:rsid w:val="00DD2EB1"/>
    <w:rsid w:val="00DD3CE5"/>
    <w:rsid w:val="00DD4B75"/>
    <w:rsid w:val="00DD5A2E"/>
    <w:rsid w:val="00DD5B77"/>
    <w:rsid w:val="00DE1D1E"/>
    <w:rsid w:val="00DE35C4"/>
    <w:rsid w:val="00DE3F75"/>
    <w:rsid w:val="00DF084A"/>
    <w:rsid w:val="00DF1870"/>
    <w:rsid w:val="00DF2800"/>
    <w:rsid w:val="00DF5399"/>
    <w:rsid w:val="00DF5C85"/>
    <w:rsid w:val="00E0099C"/>
    <w:rsid w:val="00E01381"/>
    <w:rsid w:val="00E0227A"/>
    <w:rsid w:val="00E02A94"/>
    <w:rsid w:val="00E02EBF"/>
    <w:rsid w:val="00E04585"/>
    <w:rsid w:val="00E04EF6"/>
    <w:rsid w:val="00E06520"/>
    <w:rsid w:val="00E0710A"/>
    <w:rsid w:val="00E07293"/>
    <w:rsid w:val="00E10311"/>
    <w:rsid w:val="00E114B6"/>
    <w:rsid w:val="00E12794"/>
    <w:rsid w:val="00E13BA0"/>
    <w:rsid w:val="00E1635F"/>
    <w:rsid w:val="00E16F24"/>
    <w:rsid w:val="00E17B98"/>
    <w:rsid w:val="00E17E6D"/>
    <w:rsid w:val="00E20032"/>
    <w:rsid w:val="00E20500"/>
    <w:rsid w:val="00E2134F"/>
    <w:rsid w:val="00E21AEA"/>
    <w:rsid w:val="00E23B80"/>
    <w:rsid w:val="00E35192"/>
    <w:rsid w:val="00E35860"/>
    <w:rsid w:val="00E37202"/>
    <w:rsid w:val="00E408B5"/>
    <w:rsid w:val="00E415CC"/>
    <w:rsid w:val="00E41717"/>
    <w:rsid w:val="00E4187D"/>
    <w:rsid w:val="00E42950"/>
    <w:rsid w:val="00E43B20"/>
    <w:rsid w:val="00E46270"/>
    <w:rsid w:val="00E46CF7"/>
    <w:rsid w:val="00E46D0A"/>
    <w:rsid w:val="00E531E9"/>
    <w:rsid w:val="00E5499A"/>
    <w:rsid w:val="00E54BE8"/>
    <w:rsid w:val="00E552BA"/>
    <w:rsid w:val="00E57823"/>
    <w:rsid w:val="00E6032C"/>
    <w:rsid w:val="00E606FC"/>
    <w:rsid w:val="00E652FA"/>
    <w:rsid w:val="00E6646B"/>
    <w:rsid w:val="00E66B06"/>
    <w:rsid w:val="00E67F26"/>
    <w:rsid w:val="00E70060"/>
    <w:rsid w:val="00E70EE4"/>
    <w:rsid w:val="00E7162E"/>
    <w:rsid w:val="00E71711"/>
    <w:rsid w:val="00E738CC"/>
    <w:rsid w:val="00E75CF1"/>
    <w:rsid w:val="00E80E65"/>
    <w:rsid w:val="00E814A0"/>
    <w:rsid w:val="00E81D1F"/>
    <w:rsid w:val="00E82ABF"/>
    <w:rsid w:val="00E83518"/>
    <w:rsid w:val="00E843A5"/>
    <w:rsid w:val="00E90107"/>
    <w:rsid w:val="00E91006"/>
    <w:rsid w:val="00E924CF"/>
    <w:rsid w:val="00E933CA"/>
    <w:rsid w:val="00E95D8F"/>
    <w:rsid w:val="00EA0498"/>
    <w:rsid w:val="00EA1E1A"/>
    <w:rsid w:val="00EA37AA"/>
    <w:rsid w:val="00EA3A06"/>
    <w:rsid w:val="00EA4406"/>
    <w:rsid w:val="00EA6F96"/>
    <w:rsid w:val="00EA7003"/>
    <w:rsid w:val="00EB0DDF"/>
    <w:rsid w:val="00EB5FB6"/>
    <w:rsid w:val="00EB769E"/>
    <w:rsid w:val="00EB7C51"/>
    <w:rsid w:val="00EC0840"/>
    <w:rsid w:val="00ED0743"/>
    <w:rsid w:val="00ED3153"/>
    <w:rsid w:val="00ED3288"/>
    <w:rsid w:val="00ED348D"/>
    <w:rsid w:val="00ED6A02"/>
    <w:rsid w:val="00ED6F2A"/>
    <w:rsid w:val="00ED7837"/>
    <w:rsid w:val="00ED7E77"/>
    <w:rsid w:val="00EE247A"/>
    <w:rsid w:val="00EE3B31"/>
    <w:rsid w:val="00EE3CB8"/>
    <w:rsid w:val="00EE4808"/>
    <w:rsid w:val="00EE518F"/>
    <w:rsid w:val="00EE5FB7"/>
    <w:rsid w:val="00EF065F"/>
    <w:rsid w:val="00EF06AC"/>
    <w:rsid w:val="00EF1000"/>
    <w:rsid w:val="00EF35AF"/>
    <w:rsid w:val="00EF4B93"/>
    <w:rsid w:val="00EF4E55"/>
    <w:rsid w:val="00EF5DFD"/>
    <w:rsid w:val="00EF652A"/>
    <w:rsid w:val="00F022AD"/>
    <w:rsid w:val="00F02C16"/>
    <w:rsid w:val="00F04802"/>
    <w:rsid w:val="00F05F9B"/>
    <w:rsid w:val="00F06951"/>
    <w:rsid w:val="00F06ECD"/>
    <w:rsid w:val="00F11663"/>
    <w:rsid w:val="00F12C31"/>
    <w:rsid w:val="00F133DD"/>
    <w:rsid w:val="00F1548B"/>
    <w:rsid w:val="00F21203"/>
    <w:rsid w:val="00F2406C"/>
    <w:rsid w:val="00F253F9"/>
    <w:rsid w:val="00F2650B"/>
    <w:rsid w:val="00F366C7"/>
    <w:rsid w:val="00F40A34"/>
    <w:rsid w:val="00F41AD0"/>
    <w:rsid w:val="00F45048"/>
    <w:rsid w:val="00F455FF"/>
    <w:rsid w:val="00F45AC2"/>
    <w:rsid w:val="00F46B5D"/>
    <w:rsid w:val="00F46DFD"/>
    <w:rsid w:val="00F47B75"/>
    <w:rsid w:val="00F47CDC"/>
    <w:rsid w:val="00F50013"/>
    <w:rsid w:val="00F505C6"/>
    <w:rsid w:val="00F5104A"/>
    <w:rsid w:val="00F535F4"/>
    <w:rsid w:val="00F54986"/>
    <w:rsid w:val="00F56277"/>
    <w:rsid w:val="00F56325"/>
    <w:rsid w:val="00F60BAD"/>
    <w:rsid w:val="00F61729"/>
    <w:rsid w:val="00F65723"/>
    <w:rsid w:val="00F67F37"/>
    <w:rsid w:val="00F714EB"/>
    <w:rsid w:val="00F71FB3"/>
    <w:rsid w:val="00F759D4"/>
    <w:rsid w:val="00F77FB9"/>
    <w:rsid w:val="00F82108"/>
    <w:rsid w:val="00F825B5"/>
    <w:rsid w:val="00F85928"/>
    <w:rsid w:val="00F860F4"/>
    <w:rsid w:val="00F86455"/>
    <w:rsid w:val="00F904C9"/>
    <w:rsid w:val="00F916A7"/>
    <w:rsid w:val="00F91732"/>
    <w:rsid w:val="00F91C28"/>
    <w:rsid w:val="00F926FB"/>
    <w:rsid w:val="00F92C21"/>
    <w:rsid w:val="00F93428"/>
    <w:rsid w:val="00F945BA"/>
    <w:rsid w:val="00F94FC9"/>
    <w:rsid w:val="00F97A42"/>
    <w:rsid w:val="00F97D08"/>
    <w:rsid w:val="00F97DF0"/>
    <w:rsid w:val="00FA0779"/>
    <w:rsid w:val="00FA319F"/>
    <w:rsid w:val="00FA5C56"/>
    <w:rsid w:val="00FB1809"/>
    <w:rsid w:val="00FB23EB"/>
    <w:rsid w:val="00FB5098"/>
    <w:rsid w:val="00FB6AAF"/>
    <w:rsid w:val="00FC19E8"/>
    <w:rsid w:val="00FC42AD"/>
    <w:rsid w:val="00FC496A"/>
    <w:rsid w:val="00FC4ACC"/>
    <w:rsid w:val="00FC5EC7"/>
    <w:rsid w:val="00FC5F0C"/>
    <w:rsid w:val="00FC6B62"/>
    <w:rsid w:val="00FC7BA4"/>
    <w:rsid w:val="00FD2D2E"/>
    <w:rsid w:val="00FD39EE"/>
    <w:rsid w:val="00FD460A"/>
    <w:rsid w:val="00FD7E93"/>
    <w:rsid w:val="00FE2D47"/>
    <w:rsid w:val="00FE2E40"/>
    <w:rsid w:val="00FE7E58"/>
    <w:rsid w:val="00FF033A"/>
    <w:rsid w:val="00FF1970"/>
    <w:rsid w:val="00FF1AAA"/>
    <w:rsid w:val="00FF2BCD"/>
    <w:rsid w:val="00FF4CBB"/>
    <w:rsid w:val="05EF69AC"/>
    <w:rsid w:val="0B641A09"/>
    <w:rsid w:val="10ED2520"/>
    <w:rsid w:val="1B841043"/>
    <w:rsid w:val="285C3D6C"/>
    <w:rsid w:val="293D5D9E"/>
    <w:rsid w:val="2A0E48F0"/>
    <w:rsid w:val="364718AE"/>
    <w:rsid w:val="3A325CF1"/>
    <w:rsid w:val="4CDA30F8"/>
    <w:rsid w:val="527D06AF"/>
    <w:rsid w:val="73D0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96</Words>
  <Characters>549</Characters>
  <Lines>4</Lines>
  <Paragraphs>1</Paragraphs>
  <TotalTime>9</TotalTime>
  <ScaleCrop>false</ScaleCrop>
  <LinksUpToDate>false</LinksUpToDate>
  <CharactersWithSpaces>644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2018-04-10T14:09:00Z</dcterms:created>
  <dc:creator>ZXY</dc:creator>
  <cp:lastModifiedBy>admin</cp:lastModifiedBy>
  <cp:lastPrinted>2018-04-12T04:14:00Z</cp:lastPrinted>
  <dcterms:modified xsi:type="dcterms:W3CDTF">2024-10-14T02:41:39Z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</Properties>
</file>