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：报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名表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sz w:val="36"/>
          <w:szCs w:val="36"/>
        </w:rPr>
      </w:pPr>
    </w:p>
    <w:p>
      <w:pPr>
        <w:jc w:val="center"/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</w:rPr>
        <w:t>展会项目</w:t>
      </w: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lang w:val="en-US" w:eastAsia="zh-CN"/>
        </w:rPr>
        <w:t>评议</w:t>
      </w: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</w:rPr>
        <w:t>报名表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80" w:lineRule="exac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江苏省流通产业促进中心：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根据《2025年江苏省流通产业促进中心展会项目服务商评议公告》，我公司决定参加2025全国农商互联暨乡村振兴产销对接活动项目的评议。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我公司承诺：对评议的展会项目严格遵守国家和省、厅制定的各项政策，接受省商务厅及相关部门的各类核查和审计。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联     系    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</w:t>
      </w:r>
    </w:p>
    <w:p>
      <w:pPr>
        <w:ind w:firstLine="3040" w:firstLineChars="95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   系  电  话：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</w:t>
      </w:r>
    </w:p>
    <w:p>
      <w:pPr>
        <w:ind w:firstLine="3040" w:firstLineChars="95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公司名称（盖章）：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</w:t>
      </w:r>
    </w:p>
    <w:p>
      <w:pPr>
        <w:ind w:firstLine="3040" w:firstLineChars="95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法定代表人签字 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</w:t>
      </w:r>
    </w:p>
    <w:p>
      <w:pPr>
        <w:ind w:firstLine="3040" w:firstLineChars="95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           期：    年    月    日</w:t>
      </w:r>
    </w:p>
    <w:p>
      <w:pPr>
        <w:rPr>
          <w:rFonts w:hint="eastAsia" w:ascii="方正仿宋_GBK" w:hAnsi="方正仿宋_GBK" w:eastAsia="方正仿宋_GBK" w:cs="方正仿宋_GBK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ODdkODUxMmNkMWFmMDZkZTUxMjdhMzI4YjI5YWEifQ=="/>
    <w:docVar w:name="KSO_WPS_MARK_KEY" w:val="18def23b-738a-49b5-a7e4-9641a6d27204"/>
  </w:docVars>
  <w:rsids>
    <w:rsidRoot w:val="00000000"/>
    <w:rsid w:val="3FFD1A61"/>
    <w:rsid w:val="43AB1784"/>
    <w:rsid w:val="49D41D90"/>
    <w:rsid w:val="5F59323D"/>
    <w:rsid w:val="61F80DAA"/>
    <w:rsid w:val="652F6AEA"/>
    <w:rsid w:val="7B1A172C"/>
    <w:rsid w:val="7FC58F74"/>
    <w:rsid w:val="DA8E41BB"/>
    <w:rsid w:val="DFB352D0"/>
    <w:rsid w:val="FFFE9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178</Characters>
  <Lines>0</Lines>
  <Paragraphs>0</Paragraphs>
  <TotalTime>2</TotalTime>
  <ScaleCrop>false</ScaleCrop>
  <LinksUpToDate>false</LinksUpToDate>
  <CharactersWithSpaces>316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2022-07-06T10:33:00Z</dcterms:created>
  <dc:creator>周一鸣.DESKTOP-THDRPFR</dc:creator>
  <cp:lastModifiedBy>kylin</cp:lastModifiedBy>
  <cp:lastPrinted>2024-04-20T08:49:00Z</cp:lastPrinted>
  <dcterms:modified xsi:type="dcterms:W3CDTF">2025-10-14T11:06:55Z</dcterms:modified>
  <dc:title>附件1：报名表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D7CE548A5D664DEAA751E41917C38B0B</vt:lpwstr>
  </property>
</Properties>
</file>